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431" w:rsidRPr="00BA7A3B" w:rsidRDefault="004A2431" w:rsidP="004A2431">
      <w:pPr>
        <w:widowControl w:val="0"/>
        <w:suppressAutoHyphens/>
        <w:spacing w:after="0" w:line="240" w:lineRule="auto"/>
        <w:ind w:left="5954"/>
        <w:jc w:val="center"/>
        <w:outlineLvl w:val="0"/>
        <w:rPr>
          <w:rFonts w:ascii="Times New Roman" w:hAnsi="Times New Roman"/>
          <w:color w:val="000000" w:themeColor="text1"/>
          <w:sz w:val="24"/>
          <w:szCs w:val="24"/>
        </w:rPr>
      </w:pPr>
      <w:r w:rsidRPr="00BA7A3B">
        <w:rPr>
          <w:rFonts w:ascii="Times New Roman" w:hAnsi="Times New Roman"/>
          <w:color w:val="000000" w:themeColor="text1"/>
          <w:sz w:val="24"/>
          <w:szCs w:val="24"/>
        </w:rPr>
        <w:t xml:space="preserve">Приложение № </w:t>
      </w:r>
      <w:r w:rsidR="008B6AF3" w:rsidRPr="00BA7A3B">
        <w:rPr>
          <w:rFonts w:ascii="Times New Roman" w:hAnsi="Times New Roman"/>
          <w:color w:val="000000" w:themeColor="text1"/>
          <w:sz w:val="24"/>
          <w:szCs w:val="24"/>
        </w:rPr>
        <w:t>13</w:t>
      </w:r>
    </w:p>
    <w:p w:rsidR="004A2431" w:rsidRPr="00BA7A3B" w:rsidRDefault="004A2431" w:rsidP="004A2431">
      <w:pPr>
        <w:widowControl w:val="0"/>
        <w:suppressAutoHyphens/>
        <w:spacing w:after="0" w:line="240" w:lineRule="auto"/>
        <w:ind w:left="5954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BA7A3B">
        <w:rPr>
          <w:rFonts w:ascii="Times New Roman" w:hAnsi="Times New Roman"/>
          <w:color w:val="000000" w:themeColor="text1"/>
          <w:sz w:val="24"/>
          <w:szCs w:val="24"/>
        </w:rPr>
        <w:t>к постановлению Избирательной комиссии Ростовской области</w:t>
      </w:r>
    </w:p>
    <w:p w:rsidR="00985AB8" w:rsidRPr="00BA7A3B" w:rsidRDefault="00A2051B" w:rsidP="007922A4">
      <w:pPr>
        <w:pStyle w:val="a5"/>
        <w:ind w:left="5954"/>
        <w:jc w:val="center"/>
        <w:rPr>
          <w:color w:val="000000" w:themeColor="text1"/>
          <w:sz w:val="24"/>
          <w:szCs w:val="24"/>
        </w:rPr>
      </w:pPr>
      <w:r w:rsidRPr="00BA7A3B">
        <w:rPr>
          <w:color w:val="000000" w:themeColor="text1"/>
          <w:sz w:val="24"/>
          <w:szCs w:val="24"/>
        </w:rPr>
        <w:t>от</w:t>
      </w:r>
      <w:r w:rsidR="008B6AF3" w:rsidRPr="00BA7A3B">
        <w:rPr>
          <w:color w:val="000000" w:themeColor="text1"/>
          <w:sz w:val="24"/>
          <w:szCs w:val="24"/>
        </w:rPr>
        <w:t xml:space="preserve"> </w:t>
      </w:r>
      <w:r w:rsidR="00863882">
        <w:rPr>
          <w:color w:val="000000" w:themeColor="text1"/>
          <w:sz w:val="24"/>
          <w:szCs w:val="24"/>
        </w:rPr>
        <w:t>26 июня</w:t>
      </w:r>
      <w:r w:rsidR="008B6AF3" w:rsidRPr="00BA7A3B">
        <w:rPr>
          <w:color w:val="000000" w:themeColor="text1"/>
          <w:sz w:val="24"/>
          <w:szCs w:val="24"/>
        </w:rPr>
        <w:t xml:space="preserve"> </w:t>
      </w:r>
      <w:r w:rsidR="00137CE9" w:rsidRPr="00BA7A3B">
        <w:rPr>
          <w:color w:val="000000" w:themeColor="text1"/>
          <w:sz w:val="24"/>
          <w:szCs w:val="24"/>
        </w:rPr>
        <w:t>202</w:t>
      </w:r>
      <w:r w:rsidR="00577EE1" w:rsidRPr="00BA7A3B">
        <w:rPr>
          <w:color w:val="000000" w:themeColor="text1"/>
          <w:sz w:val="24"/>
          <w:szCs w:val="24"/>
        </w:rPr>
        <w:t>6</w:t>
      </w:r>
      <w:r w:rsidR="00006B35" w:rsidRPr="00BA7A3B">
        <w:rPr>
          <w:color w:val="000000" w:themeColor="text1"/>
          <w:sz w:val="24"/>
          <w:szCs w:val="24"/>
        </w:rPr>
        <w:t xml:space="preserve"> </w:t>
      </w:r>
      <w:r w:rsidR="00137CE9" w:rsidRPr="00BA7A3B">
        <w:rPr>
          <w:color w:val="000000" w:themeColor="text1"/>
          <w:sz w:val="24"/>
          <w:szCs w:val="24"/>
        </w:rPr>
        <w:t>г.</w:t>
      </w:r>
      <w:r w:rsidRPr="00BA7A3B">
        <w:rPr>
          <w:color w:val="000000" w:themeColor="text1"/>
          <w:sz w:val="24"/>
          <w:szCs w:val="24"/>
        </w:rPr>
        <w:t xml:space="preserve"> № </w:t>
      </w:r>
      <w:r w:rsidR="00863882">
        <w:rPr>
          <w:color w:val="000000" w:themeColor="text1"/>
          <w:sz w:val="24"/>
          <w:szCs w:val="24"/>
        </w:rPr>
        <w:t>153-16</w:t>
      </w:r>
      <w:bookmarkStart w:id="0" w:name="_GoBack"/>
      <w:bookmarkEnd w:id="0"/>
    </w:p>
    <w:p w:rsidR="004A2431" w:rsidRPr="00BA7A3B" w:rsidRDefault="004A2431" w:rsidP="007922A4">
      <w:pPr>
        <w:pStyle w:val="a5"/>
        <w:ind w:left="5954"/>
        <w:jc w:val="center"/>
        <w:rPr>
          <w:color w:val="000000" w:themeColor="text1"/>
          <w:sz w:val="24"/>
          <w:szCs w:val="24"/>
        </w:rPr>
      </w:pPr>
      <w:r w:rsidRPr="00BA7A3B">
        <w:rPr>
          <w:color w:val="000000" w:themeColor="text1"/>
          <w:sz w:val="24"/>
          <w:szCs w:val="24"/>
        </w:rPr>
        <w:t>(рекомендуемая форма)</w:t>
      </w:r>
    </w:p>
    <w:p w:rsidR="00067F60" w:rsidRPr="00BA7A3B" w:rsidRDefault="00067F60" w:rsidP="004A2431">
      <w:pPr>
        <w:pStyle w:val="a3"/>
        <w:jc w:val="left"/>
        <w:rPr>
          <w:b w:val="0"/>
          <w:color w:val="000000" w:themeColor="text1"/>
          <w:sz w:val="24"/>
        </w:rPr>
      </w:pPr>
    </w:p>
    <w:p w:rsidR="00A21D76" w:rsidRPr="00BA7A3B" w:rsidRDefault="00A21D76" w:rsidP="00A21D76">
      <w:pPr>
        <w:autoSpaceDE w:val="0"/>
        <w:autoSpaceDN w:val="0"/>
        <w:spacing w:after="0" w:line="360" w:lineRule="auto"/>
        <w:ind w:left="4536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BA7A3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В_________________________________</w:t>
      </w:r>
    </w:p>
    <w:p w:rsidR="00A21D76" w:rsidRPr="00BA7A3B" w:rsidRDefault="00A21D76" w:rsidP="00A21D76">
      <w:pPr>
        <w:autoSpaceDE w:val="0"/>
        <w:autoSpaceDN w:val="0"/>
        <w:spacing w:after="0" w:line="360" w:lineRule="auto"/>
        <w:ind w:left="4536"/>
        <w:jc w:val="center"/>
        <w:rPr>
          <w:rFonts w:ascii="Times New Roman" w:hAnsi="Times New Roman"/>
          <w:i/>
          <w:color w:val="000000" w:themeColor="text1"/>
          <w:sz w:val="16"/>
          <w:szCs w:val="24"/>
          <w:lang w:eastAsia="ru-RU"/>
        </w:rPr>
      </w:pPr>
      <w:r w:rsidRPr="00BA7A3B">
        <w:rPr>
          <w:rFonts w:ascii="Times New Roman" w:hAnsi="Times New Roman"/>
          <w:i/>
          <w:color w:val="000000" w:themeColor="text1"/>
          <w:sz w:val="16"/>
          <w:szCs w:val="24"/>
          <w:lang w:eastAsia="ru-RU"/>
        </w:rPr>
        <w:t>(наименование избирательной комиссии)</w:t>
      </w:r>
    </w:p>
    <w:p w:rsidR="0020007B" w:rsidRPr="00BA7A3B" w:rsidRDefault="0020007B" w:rsidP="0054007A">
      <w:pPr>
        <w:autoSpaceDE w:val="0"/>
        <w:autoSpaceDN w:val="0"/>
        <w:spacing w:after="0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:rsidR="00996A9C" w:rsidRPr="00BA7A3B" w:rsidRDefault="00996A9C" w:rsidP="0054007A">
      <w:pPr>
        <w:autoSpaceDE w:val="0"/>
        <w:autoSpaceDN w:val="0"/>
        <w:spacing w:after="0"/>
        <w:jc w:val="center"/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</w:pPr>
      <w:r w:rsidRPr="00BA7A3B"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  <w:t>Заявление</w:t>
      </w:r>
    </w:p>
    <w:p w:rsidR="0020007B" w:rsidRPr="00BA7A3B" w:rsidRDefault="0020007B" w:rsidP="008B6AF3">
      <w:pPr>
        <w:tabs>
          <w:tab w:val="right" w:pos="9356"/>
        </w:tabs>
        <w:suppressAutoHyphens/>
        <w:autoSpaceDE w:val="0"/>
        <w:autoSpaceDN w:val="0"/>
        <w:spacing w:after="0" w:line="240" w:lineRule="auto"/>
        <w:ind w:firstLine="567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8B6AF3" w:rsidRPr="00BA7A3B" w:rsidRDefault="008B6AF3" w:rsidP="008B6AF3">
      <w:pPr>
        <w:tabs>
          <w:tab w:val="right" w:pos="9356"/>
        </w:tabs>
        <w:suppressAutoHyphens/>
        <w:autoSpaceDE w:val="0"/>
        <w:autoSpaceDN w:val="0"/>
        <w:spacing w:after="0" w:line="240" w:lineRule="auto"/>
        <w:ind w:firstLine="567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BA7A3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Я, </w:t>
      </w:r>
      <w:r w:rsidRPr="00BA7A3B"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  <w:t>,</w:t>
      </w:r>
    </w:p>
    <w:p w:rsidR="008B6AF3" w:rsidRPr="00BA7A3B" w:rsidRDefault="008B6AF3" w:rsidP="008B6AF3">
      <w:pPr>
        <w:pBdr>
          <w:top w:val="single" w:sz="4" w:space="1" w:color="auto"/>
        </w:pBdr>
        <w:suppressAutoHyphens/>
        <w:autoSpaceDE w:val="0"/>
        <w:autoSpaceDN w:val="0"/>
        <w:spacing w:after="0" w:line="240" w:lineRule="auto"/>
        <w:ind w:left="851" w:right="113"/>
        <w:jc w:val="center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  <w:r w:rsidRPr="00BA7A3B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(фамилия, имя, отчество)</w:t>
      </w:r>
    </w:p>
    <w:p w:rsidR="00B03D5A" w:rsidRPr="00BA7A3B" w:rsidRDefault="008B6AF3" w:rsidP="00B03D5A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BA7A3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даю согласие </w:t>
      </w:r>
      <w:r w:rsidR="00903781" w:rsidRPr="00BA7A3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быть уполномоченным представителем п</w:t>
      </w:r>
      <w:r w:rsidR="00AF7885" w:rsidRPr="00BA7A3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 финансовым вопросам кандидата</w:t>
      </w:r>
      <w:r w:rsidR="00B03D5A" w:rsidRPr="00BA7A3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,</w:t>
      </w:r>
      <w:r w:rsidR="00AF7885" w:rsidRPr="00BA7A3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B03D5A" w:rsidRPr="00BA7A3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выдвинутого______________________________</w:t>
      </w:r>
    </w:p>
    <w:p w:rsidR="00B03D5A" w:rsidRPr="00BA7A3B" w:rsidRDefault="00B03D5A" w:rsidP="00B03D5A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center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  <w:r w:rsidRPr="00BA7A3B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(наименование избирательного объединения</w:t>
      </w:r>
    </w:p>
    <w:p w:rsidR="00B03D5A" w:rsidRPr="00BA7A3B" w:rsidRDefault="00B03D5A" w:rsidP="00B03D5A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B03D5A" w:rsidRPr="00BA7A3B" w:rsidRDefault="00B03D5A" w:rsidP="00B03D5A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  <w:r w:rsidRPr="00BA7A3B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либо слова «в порядке самовыдвижения»)</w:t>
      </w:r>
    </w:p>
    <w:p w:rsidR="00B03D5A" w:rsidRPr="00BA7A3B" w:rsidRDefault="00B03D5A" w:rsidP="00B03D5A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BA7A3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при проведении дополнительных выборов депутата Законодательного Собрания Ростовской области седьмого созыва по </w:t>
      </w:r>
      <w:r w:rsidR="00577EE1" w:rsidRPr="00BA7A3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Ворошиловскому</w:t>
      </w:r>
      <w:r w:rsidRPr="00BA7A3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2F5CEB" w:rsidRPr="00BA7A3B">
        <w:rPr>
          <w:rFonts w:ascii="Times New Roman" w:hAnsi="Times New Roman"/>
          <w:bCs/>
          <w:color w:val="000000" w:themeColor="text1"/>
          <w:sz w:val="28"/>
          <w:szCs w:val="28"/>
        </w:rPr>
        <w:t>(западному)</w:t>
      </w:r>
      <w:r w:rsidR="002F5CEB" w:rsidRPr="00BA7A3B">
        <w:rPr>
          <w:bCs/>
          <w:color w:val="000000" w:themeColor="text1"/>
          <w:szCs w:val="24"/>
        </w:rPr>
        <w:t xml:space="preserve"> </w:t>
      </w:r>
      <w:r w:rsidRPr="00BA7A3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одномандатному избирательному округу № </w:t>
      </w:r>
      <w:r w:rsidR="00577EE1" w:rsidRPr="00BA7A3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30</w:t>
      </w:r>
      <w:r w:rsidRPr="00BA7A3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B03D5A" w:rsidRPr="00BA7A3B" w:rsidRDefault="00B03D5A" w:rsidP="00B03D5A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BA7A3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      Сведения о кандидате, чьим уполномоченным представителем по финансовым вопросам я даю согласие быть:</w:t>
      </w:r>
    </w:p>
    <w:p w:rsidR="00AF7885" w:rsidRPr="00BA7A3B" w:rsidRDefault="00AF7885" w:rsidP="00AF7885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u w:val="single"/>
          <w:lang w:eastAsia="ru-RU"/>
        </w:rPr>
      </w:pPr>
      <w:r w:rsidRPr="00BA7A3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</w:t>
      </w:r>
      <w:r w:rsidR="00B03D5A" w:rsidRPr="00BA7A3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</w:t>
      </w:r>
      <w:r w:rsidRPr="00BA7A3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___, _________ </w:t>
      </w:r>
      <w:r w:rsidR="002B41AF" w:rsidRPr="00BA7A3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года.</w:t>
      </w:r>
    </w:p>
    <w:p w:rsidR="00AF7885" w:rsidRPr="00BA7A3B" w:rsidRDefault="00AF7885" w:rsidP="00AF7885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  <w:r w:rsidRPr="00BA7A3B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 xml:space="preserve">                                                               (фамилия, имя, отчество </w:t>
      </w:r>
      <w:r w:rsidR="0019139B" w:rsidRPr="00BA7A3B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 xml:space="preserve">кандидата)  </w:t>
      </w:r>
      <w:r w:rsidRPr="00BA7A3B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 xml:space="preserve">                 </w:t>
      </w:r>
      <w:r w:rsidR="002B41AF" w:rsidRPr="00BA7A3B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 xml:space="preserve">   </w:t>
      </w:r>
      <w:r w:rsidRPr="00BA7A3B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 xml:space="preserve"> (дата рождения)</w:t>
      </w:r>
    </w:p>
    <w:p w:rsidR="00972251" w:rsidRPr="00BA7A3B" w:rsidRDefault="00972251" w:rsidP="00903781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8B6AF3" w:rsidRPr="00BA7A3B" w:rsidRDefault="008B6AF3" w:rsidP="00903781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  <w:r w:rsidRPr="00BA7A3B"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</w:r>
    </w:p>
    <w:p w:rsidR="00D151C7" w:rsidRPr="00BA7A3B" w:rsidRDefault="00D151C7" w:rsidP="00D151C7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  <w:r w:rsidRPr="00BA7A3B">
        <w:rPr>
          <w:rFonts w:ascii="Times New Roman" w:hAnsi="Times New Roman"/>
          <w:color w:val="000000" w:themeColor="text1"/>
          <w:sz w:val="28"/>
          <w:szCs w:val="24"/>
          <w:lang w:eastAsia="ru-RU"/>
        </w:rPr>
        <w:t>О себе сообщаю следующие сведения:</w:t>
      </w:r>
    </w:p>
    <w:tbl>
      <w:tblPr>
        <w:tblW w:w="61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708"/>
        <w:gridCol w:w="142"/>
        <w:gridCol w:w="1418"/>
        <w:gridCol w:w="141"/>
        <w:gridCol w:w="851"/>
        <w:gridCol w:w="709"/>
      </w:tblGrid>
      <w:tr w:rsidR="00BA7A3B" w:rsidRPr="00BA7A3B" w:rsidTr="008B66D7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A9C" w:rsidRPr="00BA7A3B" w:rsidRDefault="00996A9C" w:rsidP="006056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4"/>
                <w:lang w:eastAsia="ru-RU"/>
              </w:rPr>
            </w:pPr>
            <w:r w:rsidRPr="00BA7A3B">
              <w:rPr>
                <w:rFonts w:ascii="Times New Roman" w:hAnsi="Times New Roman"/>
                <w:color w:val="000000" w:themeColor="text1"/>
                <w:sz w:val="28"/>
                <w:szCs w:val="24"/>
                <w:lang w:eastAsia="ru-RU"/>
              </w:rPr>
              <w:t>дата рождения –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A9C" w:rsidRPr="00BA7A3B" w:rsidRDefault="00996A9C" w:rsidP="0060564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4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A9C" w:rsidRPr="00BA7A3B" w:rsidRDefault="00996A9C" w:rsidP="0060564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A9C" w:rsidRPr="00BA7A3B" w:rsidRDefault="00996A9C" w:rsidP="0060564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4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A9C" w:rsidRPr="00BA7A3B" w:rsidRDefault="00996A9C" w:rsidP="0060564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A9C" w:rsidRPr="00BA7A3B" w:rsidRDefault="00996A9C" w:rsidP="0060564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A9C" w:rsidRPr="00BA7A3B" w:rsidRDefault="00996A9C" w:rsidP="006056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4"/>
                <w:lang w:eastAsia="ru-RU"/>
              </w:rPr>
            </w:pPr>
            <w:r w:rsidRPr="00BA7A3B">
              <w:rPr>
                <w:rFonts w:ascii="Times New Roman" w:hAnsi="Times New Roman"/>
                <w:color w:val="000000" w:themeColor="text1"/>
                <w:sz w:val="28"/>
                <w:szCs w:val="24"/>
                <w:lang w:eastAsia="ru-RU"/>
              </w:rPr>
              <w:t xml:space="preserve">года,      </w:t>
            </w:r>
          </w:p>
        </w:tc>
      </w:tr>
      <w:tr w:rsidR="00BA7A3B" w:rsidRPr="00BA7A3B" w:rsidTr="008B66D7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BA7A3B" w:rsidRDefault="00996A9C" w:rsidP="006056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BA7A3B" w:rsidRDefault="00996A9C" w:rsidP="0060564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6"/>
                <w:szCs w:val="16"/>
                <w:lang w:eastAsia="ru-RU"/>
              </w:rPr>
            </w:pPr>
            <w:r w:rsidRPr="00BA7A3B">
              <w:rPr>
                <w:rFonts w:ascii="Times New Roman" w:hAnsi="Times New Roman"/>
                <w:i/>
                <w:iCs/>
                <w:color w:val="000000" w:themeColor="text1"/>
                <w:sz w:val="16"/>
                <w:szCs w:val="16"/>
                <w:lang w:eastAsia="ru-RU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BA7A3B" w:rsidRDefault="00996A9C" w:rsidP="0060564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BA7A3B" w:rsidRDefault="00996A9C" w:rsidP="0060564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6"/>
                <w:szCs w:val="16"/>
                <w:lang w:eastAsia="ru-RU"/>
              </w:rPr>
            </w:pPr>
            <w:r w:rsidRPr="00BA7A3B">
              <w:rPr>
                <w:rFonts w:ascii="Times New Roman" w:hAnsi="Times New Roman"/>
                <w:i/>
                <w:iCs/>
                <w:color w:val="000000" w:themeColor="text1"/>
                <w:sz w:val="16"/>
                <w:szCs w:val="16"/>
                <w:lang w:eastAsia="ru-RU"/>
              </w:rPr>
              <w:t>(месяц)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BA7A3B" w:rsidRDefault="00996A9C" w:rsidP="0060564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BA7A3B" w:rsidRDefault="00996A9C" w:rsidP="0060564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BA7A3B">
              <w:rPr>
                <w:rFonts w:ascii="Times New Roman" w:hAnsi="Times New Roman"/>
                <w:i/>
                <w:iCs/>
                <w:color w:val="000000" w:themeColor="text1"/>
                <w:sz w:val="16"/>
                <w:szCs w:val="16"/>
                <w:lang w:eastAsia="ru-RU"/>
              </w:rPr>
              <w:t>(год)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BA7A3B" w:rsidRDefault="00996A9C" w:rsidP="0060564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</w:tbl>
    <w:p w:rsidR="00996A9C" w:rsidRPr="00BA7A3B" w:rsidRDefault="00996A9C" w:rsidP="00605642">
      <w:pPr>
        <w:tabs>
          <w:tab w:val="right" w:pos="9356"/>
          <w:tab w:val="left" w:pos="26590"/>
        </w:tabs>
        <w:autoSpaceDE w:val="0"/>
        <w:autoSpaceDN w:val="0"/>
        <w:spacing w:after="0" w:line="240" w:lineRule="auto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  <w:r w:rsidRPr="00BA7A3B">
        <w:rPr>
          <w:rFonts w:ascii="Times New Roman" w:hAnsi="Times New Roman"/>
          <w:color w:val="000000" w:themeColor="text1"/>
          <w:sz w:val="28"/>
          <w:szCs w:val="24"/>
          <w:lang w:eastAsia="ru-RU"/>
        </w:rPr>
        <w:t xml:space="preserve">вид документа –   </w:t>
      </w:r>
      <w:r w:rsidRPr="00BA7A3B">
        <w:rPr>
          <w:rFonts w:ascii="Times New Roman" w:hAnsi="Times New Roman"/>
          <w:color w:val="000000" w:themeColor="text1"/>
          <w:sz w:val="28"/>
          <w:szCs w:val="24"/>
          <w:lang w:eastAsia="ru-RU"/>
        </w:rPr>
        <w:tab/>
        <w:t>,</w:t>
      </w:r>
    </w:p>
    <w:p w:rsidR="00996A9C" w:rsidRPr="00BA7A3B" w:rsidRDefault="00996A9C" w:rsidP="00605642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127" w:right="113"/>
        <w:jc w:val="center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  <w:r w:rsidRPr="00BA7A3B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(</w:t>
      </w:r>
      <w:r w:rsidR="00C40868" w:rsidRPr="00BA7A3B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паспорт или документ</w:t>
      </w:r>
      <w:r w:rsidRPr="00BA7A3B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, заменяющий паспорт гражданин</w:t>
      </w:r>
      <w:r w:rsidR="009D6F39" w:rsidRPr="00BA7A3B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а</w:t>
      </w:r>
      <w:r w:rsidR="009D6F39" w:rsidRPr="00BA7A3B">
        <w:rPr>
          <w:i/>
          <w:iCs/>
          <w:color w:val="000000" w:themeColor="text1"/>
          <w:sz w:val="16"/>
          <w:szCs w:val="16"/>
        </w:rPr>
        <w:t xml:space="preserve"> Российской Федерации</w:t>
      </w:r>
      <w:r w:rsidRPr="00BA7A3B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)</w:t>
      </w:r>
    </w:p>
    <w:p w:rsidR="00996A9C" w:rsidRPr="00BA7A3B" w:rsidRDefault="00996A9C" w:rsidP="007860E8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  <w:r w:rsidRPr="00BA7A3B">
        <w:rPr>
          <w:rFonts w:ascii="Times New Roman" w:hAnsi="Times New Roman"/>
          <w:color w:val="000000" w:themeColor="text1"/>
          <w:sz w:val="28"/>
          <w:szCs w:val="24"/>
          <w:lang w:eastAsia="ru-RU"/>
        </w:rPr>
        <w:t xml:space="preserve">данные документа, удостоверяющего личность, –   </w:t>
      </w:r>
      <w:r w:rsidR="007860E8" w:rsidRPr="00BA7A3B">
        <w:rPr>
          <w:rFonts w:ascii="Times New Roman" w:hAnsi="Times New Roman"/>
          <w:color w:val="000000" w:themeColor="text1"/>
          <w:sz w:val="28"/>
          <w:szCs w:val="24"/>
          <w:lang w:eastAsia="ru-RU"/>
        </w:rPr>
        <w:tab/>
        <w:t>,</w:t>
      </w:r>
    </w:p>
    <w:p w:rsidR="00996A9C" w:rsidRPr="00BA7A3B" w:rsidRDefault="00DF0897" w:rsidP="00DF0897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  <w:r w:rsidRPr="00BA7A3B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 xml:space="preserve">                                                    </w:t>
      </w:r>
      <w:r w:rsidR="00996A9C" w:rsidRPr="00BA7A3B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(серия, номер паспорта или документа, заменяющего паспорт гражданина</w:t>
      </w:r>
      <w:r w:rsidR="009D6F39" w:rsidRPr="00BA7A3B">
        <w:rPr>
          <w:i/>
          <w:iCs/>
          <w:color w:val="000000" w:themeColor="text1"/>
          <w:sz w:val="16"/>
          <w:szCs w:val="16"/>
        </w:rPr>
        <w:t xml:space="preserve"> Российской Федерации</w:t>
      </w:r>
      <w:r w:rsidR="00996A9C" w:rsidRPr="00BA7A3B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)</w:t>
      </w:r>
    </w:p>
    <w:p w:rsidR="00996A9C" w:rsidRPr="00BA7A3B" w:rsidRDefault="00996A9C" w:rsidP="00605642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  <w:r w:rsidRPr="00BA7A3B">
        <w:rPr>
          <w:rFonts w:ascii="Times New Roman" w:hAnsi="Times New Roman"/>
          <w:color w:val="000000" w:themeColor="text1"/>
          <w:sz w:val="28"/>
          <w:szCs w:val="24"/>
          <w:lang w:eastAsia="ru-RU"/>
        </w:rPr>
        <w:t xml:space="preserve">выдан – </w:t>
      </w:r>
      <w:r w:rsidRPr="00BA7A3B">
        <w:rPr>
          <w:rFonts w:ascii="Times New Roman" w:hAnsi="Times New Roman"/>
          <w:color w:val="000000" w:themeColor="text1"/>
          <w:sz w:val="28"/>
          <w:szCs w:val="24"/>
          <w:lang w:eastAsia="ru-RU"/>
        </w:rPr>
        <w:tab/>
        <w:t>,</w:t>
      </w:r>
    </w:p>
    <w:p w:rsidR="00996A9C" w:rsidRPr="00BA7A3B" w:rsidRDefault="00996A9C" w:rsidP="00605642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021" w:right="113"/>
        <w:jc w:val="center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  <w:r w:rsidRPr="00BA7A3B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(</w:t>
      </w:r>
      <w:r w:rsidR="00C40868" w:rsidRPr="00BA7A3B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дата выдачи паспорта или документа, заменяющего паспорт гражданина Российской Федерации</w:t>
      </w:r>
      <w:r w:rsidRPr="00BA7A3B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)</w:t>
      </w:r>
    </w:p>
    <w:p w:rsidR="00996A9C" w:rsidRPr="00BA7A3B" w:rsidRDefault="00996A9C" w:rsidP="00605642">
      <w:pPr>
        <w:keepNext/>
        <w:autoSpaceDE w:val="0"/>
        <w:autoSpaceDN w:val="0"/>
        <w:spacing w:after="0" w:line="240" w:lineRule="auto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  <w:r w:rsidRPr="00BA7A3B">
        <w:rPr>
          <w:rFonts w:ascii="Times New Roman" w:hAnsi="Times New Roman"/>
          <w:color w:val="000000" w:themeColor="text1"/>
          <w:sz w:val="28"/>
          <w:szCs w:val="24"/>
          <w:lang w:eastAsia="ru-RU"/>
        </w:rPr>
        <w:t xml:space="preserve">основное место работы или службы, занимаемая должность / род занятий – </w:t>
      </w:r>
    </w:p>
    <w:p w:rsidR="00996A9C" w:rsidRPr="00BA7A3B" w:rsidRDefault="00996A9C" w:rsidP="00605642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</w:p>
    <w:p w:rsidR="00996A9C" w:rsidRPr="00BA7A3B" w:rsidRDefault="00996A9C" w:rsidP="00605642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-1"/>
        <w:jc w:val="center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  <w:r w:rsidRPr="00BA7A3B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 xml:space="preserve">(основное место работы или службы, занимаемая должность </w:t>
      </w:r>
    </w:p>
    <w:p w:rsidR="00996A9C" w:rsidRPr="00BA7A3B" w:rsidRDefault="00996A9C" w:rsidP="00605642">
      <w:pPr>
        <w:keepNext/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  <w:r w:rsidRPr="00BA7A3B">
        <w:rPr>
          <w:rFonts w:ascii="Times New Roman" w:hAnsi="Times New Roman"/>
          <w:color w:val="000000" w:themeColor="text1"/>
          <w:sz w:val="28"/>
          <w:szCs w:val="24"/>
          <w:lang w:eastAsia="ru-RU"/>
        </w:rPr>
        <w:tab/>
        <w:t>,</w:t>
      </w:r>
    </w:p>
    <w:p w:rsidR="00996A9C" w:rsidRPr="00BA7A3B" w:rsidRDefault="00996A9C" w:rsidP="00605642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  <w:r w:rsidRPr="00BA7A3B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(в случае отсутствия основного места работы или службы – род занятий)</w:t>
      </w:r>
    </w:p>
    <w:p w:rsidR="00996A9C" w:rsidRPr="00BA7A3B" w:rsidRDefault="00996A9C" w:rsidP="00605642">
      <w:pPr>
        <w:autoSpaceDE w:val="0"/>
        <w:autoSpaceDN w:val="0"/>
        <w:spacing w:after="0" w:line="240" w:lineRule="auto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  <w:r w:rsidRPr="00BA7A3B">
        <w:rPr>
          <w:rFonts w:ascii="Times New Roman" w:hAnsi="Times New Roman"/>
          <w:color w:val="000000" w:themeColor="text1"/>
          <w:sz w:val="28"/>
          <w:szCs w:val="24"/>
          <w:lang w:eastAsia="ru-RU"/>
        </w:rPr>
        <w:t xml:space="preserve">адрес места жительства – </w:t>
      </w:r>
    </w:p>
    <w:p w:rsidR="00996A9C" w:rsidRPr="00BA7A3B" w:rsidRDefault="00996A9C" w:rsidP="00605642">
      <w:pPr>
        <w:pBdr>
          <w:top w:val="single" w:sz="4" w:space="1" w:color="auto"/>
        </w:pBdr>
        <w:autoSpaceDE w:val="0"/>
        <w:autoSpaceDN w:val="0"/>
        <w:spacing w:after="0" w:line="240" w:lineRule="auto"/>
        <w:ind w:left="3119" w:right="-1"/>
        <w:jc w:val="center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  <w:r w:rsidRPr="00BA7A3B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(наименование субъекта Российской Федерации, района, города,</w:t>
      </w:r>
    </w:p>
    <w:p w:rsidR="00996A9C" w:rsidRPr="00BA7A3B" w:rsidRDefault="00996A9C" w:rsidP="00605642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  <w:r w:rsidRPr="00BA7A3B">
        <w:rPr>
          <w:rFonts w:ascii="Times New Roman" w:hAnsi="Times New Roman"/>
          <w:color w:val="000000" w:themeColor="text1"/>
          <w:sz w:val="28"/>
          <w:szCs w:val="24"/>
          <w:lang w:eastAsia="ru-RU"/>
        </w:rPr>
        <w:tab/>
        <w:t>.</w:t>
      </w:r>
    </w:p>
    <w:p w:rsidR="00996A9C" w:rsidRPr="00BA7A3B" w:rsidRDefault="00996A9C" w:rsidP="00605642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  <w:r w:rsidRPr="00BA7A3B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иного населенного пункта, улицы, номер</w:t>
      </w:r>
      <w:r w:rsidR="00C40868" w:rsidRPr="00BA7A3B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а</w:t>
      </w:r>
      <w:r w:rsidRPr="00BA7A3B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 xml:space="preserve"> дома, корпуса, строения и т.п., квартиры)</w:t>
      </w:r>
    </w:p>
    <w:p w:rsidR="00DF0897" w:rsidRPr="00BA7A3B" w:rsidRDefault="00DF0897" w:rsidP="00605642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</w:p>
    <w:p w:rsidR="00DF0897" w:rsidRPr="00BA7A3B" w:rsidRDefault="00DF0897" w:rsidP="00DF0897">
      <w:pPr>
        <w:tabs>
          <w:tab w:val="left" w:pos="9356"/>
        </w:tabs>
        <w:autoSpaceDE w:val="0"/>
        <w:autoSpaceDN w:val="0"/>
        <w:spacing w:before="60" w:after="0" w:line="240" w:lineRule="auto"/>
        <w:rPr>
          <w:rFonts w:ascii="Times New Roman" w:eastAsiaTheme="minorEastAsia" w:hAnsi="Times New Roman"/>
          <w:color w:val="000000" w:themeColor="text1"/>
          <w:sz w:val="24"/>
          <w:szCs w:val="24"/>
          <w:lang w:eastAsia="ru-RU"/>
        </w:rPr>
      </w:pPr>
      <w:r w:rsidRPr="00BA7A3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номер телефона</w:t>
      </w:r>
      <w:r w:rsidRPr="00BA7A3B">
        <w:rPr>
          <w:rFonts w:ascii="Times New Roman" w:eastAsiaTheme="minorEastAsia" w:hAnsi="Times New Roman"/>
          <w:color w:val="000000" w:themeColor="text1"/>
          <w:sz w:val="24"/>
          <w:szCs w:val="24"/>
          <w:lang w:eastAsia="ru-RU"/>
        </w:rPr>
        <w:t xml:space="preserve"> –  ___________________________________________________________</w:t>
      </w:r>
      <w:r w:rsidRPr="00BA7A3B">
        <w:rPr>
          <w:rFonts w:ascii="Times New Roman" w:eastAsiaTheme="minorEastAsia" w:hAnsi="Times New Roman"/>
          <w:color w:val="000000" w:themeColor="text1"/>
          <w:sz w:val="24"/>
          <w:szCs w:val="24"/>
          <w:lang w:eastAsia="ru-RU"/>
        </w:rPr>
        <w:tab/>
        <w:t>.</w:t>
      </w:r>
    </w:p>
    <w:p w:rsidR="00DF0897" w:rsidRPr="00BA7A3B" w:rsidRDefault="00DF0897" w:rsidP="00DF0897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  <w:r w:rsidRPr="00BA7A3B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(номер служебного или домашнего телефона с указанием кода населенного пункта или региона)</w:t>
      </w:r>
    </w:p>
    <w:p w:rsidR="0020007B" w:rsidRPr="00BA7A3B" w:rsidRDefault="0020007B" w:rsidP="00DF0897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</w:p>
    <w:p w:rsidR="00E77201" w:rsidRPr="00BA7A3B" w:rsidRDefault="00E77201" w:rsidP="00E77201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BA7A3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Подтверждаю, что ограничений для назначения меня </w:t>
      </w:r>
      <w:r w:rsidRPr="00BA7A3B">
        <w:rPr>
          <w:rFonts w:ascii="Times New Roman" w:hAnsi="Times New Roman"/>
          <w:color w:val="000000" w:themeColor="text1"/>
          <w:sz w:val="28"/>
          <w:szCs w:val="24"/>
          <w:lang w:eastAsia="ru-RU"/>
        </w:rPr>
        <w:t>уполномоченным представителем по финансовым вопросам</w:t>
      </w:r>
      <w:r w:rsidRPr="00BA7A3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не имеется.</w:t>
      </w:r>
    </w:p>
    <w:p w:rsidR="00641EC4" w:rsidRPr="00BA7A3B" w:rsidRDefault="00641EC4" w:rsidP="00605642">
      <w:pPr>
        <w:autoSpaceDE w:val="0"/>
        <w:autoSpaceDN w:val="0"/>
        <w:spacing w:after="0" w:line="360" w:lineRule="auto"/>
        <w:ind w:left="6521"/>
        <w:jc w:val="center"/>
        <w:rPr>
          <w:rFonts w:ascii="Times New Roman" w:hAnsi="Times New Roman"/>
          <w:color w:val="000000" w:themeColor="text1"/>
          <w:sz w:val="16"/>
          <w:szCs w:val="28"/>
          <w:lang w:eastAsia="ru-RU"/>
        </w:rPr>
      </w:pPr>
    </w:p>
    <w:p w:rsidR="008E3768" w:rsidRPr="00BA7A3B" w:rsidRDefault="008E3768" w:rsidP="008E3768">
      <w:pPr>
        <w:pBdr>
          <w:top w:val="single" w:sz="4" w:space="1" w:color="auto"/>
        </w:pBdr>
        <w:autoSpaceDE w:val="0"/>
        <w:autoSpaceDN w:val="0"/>
        <w:spacing w:after="0" w:line="360" w:lineRule="auto"/>
        <w:ind w:left="6521"/>
        <w:jc w:val="center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  <w:r w:rsidRPr="00BA7A3B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 xml:space="preserve">(подпись)          </w:t>
      </w:r>
    </w:p>
    <w:p w:rsidR="00996A9C" w:rsidRPr="00BA7A3B" w:rsidRDefault="00996A9C" w:rsidP="00996A9C">
      <w:pPr>
        <w:autoSpaceDE w:val="0"/>
        <w:autoSpaceDN w:val="0"/>
        <w:spacing w:after="0" w:line="240" w:lineRule="auto"/>
        <w:ind w:left="6521"/>
        <w:jc w:val="center"/>
        <w:rPr>
          <w:rFonts w:ascii="Times New Roman" w:hAnsi="Times New Roman"/>
          <w:color w:val="000000" w:themeColor="text1"/>
          <w:sz w:val="20"/>
          <w:szCs w:val="28"/>
          <w:lang w:eastAsia="ru-RU"/>
        </w:rPr>
      </w:pPr>
    </w:p>
    <w:p w:rsidR="004A2431" w:rsidRPr="00BA7A3B" w:rsidRDefault="00996A9C" w:rsidP="004433CD">
      <w:pPr>
        <w:pBdr>
          <w:top w:val="single" w:sz="4" w:space="1" w:color="auto"/>
        </w:pBdr>
        <w:autoSpaceDE w:val="0"/>
        <w:autoSpaceDN w:val="0"/>
        <w:spacing w:after="60" w:line="240" w:lineRule="auto"/>
        <w:ind w:left="6521"/>
        <w:jc w:val="center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  <w:r w:rsidRPr="00BA7A3B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(дата)</w:t>
      </w:r>
    </w:p>
    <w:sectPr w:rsidR="004A2431" w:rsidRPr="00BA7A3B" w:rsidSect="00474668">
      <w:pgSz w:w="11906" w:h="16838"/>
      <w:pgMar w:top="851" w:right="85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4697" w:rsidRDefault="002A4697" w:rsidP="00996A9C">
      <w:pPr>
        <w:spacing w:after="0" w:line="240" w:lineRule="auto"/>
      </w:pPr>
      <w:r>
        <w:separator/>
      </w:r>
    </w:p>
  </w:endnote>
  <w:endnote w:type="continuationSeparator" w:id="0">
    <w:p w:rsidR="002A4697" w:rsidRDefault="002A4697" w:rsidP="00996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4697" w:rsidRDefault="002A4697" w:rsidP="00996A9C">
      <w:pPr>
        <w:spacing w:after="0" w:line="240" w:lineRule="auto"/>
      </w:pPr>
      <w:r>
        <w:separator/>
      </w:r>
    </w:p>
  </w:footnote>
  <w:footnote w:type="continuationSeparator" w:id="0">
    <w:p w:rsidR="002A4697" w:rsidRDefault="002A4697" w:rsidP="00996A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2431"/>
    <w:rsid w:val="00006B35"/>
    <w:rsid w:val="00033B40"/>
    <w:rsid w:val="00067F60"/>
    <w:rsid w:val="00075791"/>
    <w:rsid w:val="00090491"/>
    <w:rsid w:val="000A7344"/>
    <w:rsid w:val="00137CE9"/>
    <w:rsid w:val="00180134"/>
    <w:rsid w:val="00185D94"/>
    <w:rsid w:val="0019139B"/>
    <w:rsid w:val="0020007B"/>
    <w:rsid w:val="00242540"/>
    <w:rsid w:val="002675B7"/>
    <w:rsid w:val="002A4697"/>
    <w:rsid w:val="002B41AF"/>
    <w:rsid w:val="002C411E"/>
    <w:rsid w:val="002F5867"/>
    <w:rsid w:val="002F5CEB"/>
    <w:rsid w:val="003238B2"/>
    <w:rsid w:val="003648DE"/>
    <w:rsid w:val="0037338F"/>
    <w:rsid w:val="004433CD"/>
    <w:rsid w:val="00446C17"/>
    <w:rsid w:val="00474668"/>
    <w:rsid w:val="0048199F"/>
    <w:rsid w:val="004A0266"/>
    <w:rsid w:val="004A2431"/>
    <w:rsid w:val="004A4EE3"/>
    <w:rsid w:val="004F459E"/>
    <w:rsid w:val="0054007A"/>
    <w:rsid w:val="00577EE1"/>
    <w:rsid w:val="005D2835"/>
    <w:rsid w:val="005D7CEB"/>
    <w:rsid w:val="00605642"/>
    <w:rsid w:val="00633BA9"/>
    <w:rsid w:val="00640576"/>
    <w:rsid w:val="00641EC4"/>
    <w:rsid w:val="006548CD"/>
    <w:rsid w:val="00676574"/>
    <w:rsid w:val="00691E01"/>
    <w:rsid w:val="007560C7"/>
    <w:rsid w:val="007860E8"/>
    <w:rsid w:val="007922A4"/>
    <w:rsid w:val="007965AB"/>
    <w:rsid w:val="0081583A"/>
    <w:rsid w:val="00857EF4"/>
    <w:rsid w:val="00863882"/>
    <w:rsid w:val="008738B3"/>
    <w:rsid w:val="008B66D7"/>
    <w:rsid w:val="008B6AF3"/>
    <w:rsid w:val="008E3768"/>
    <w:rsid w:val="00903781"/>
    <w:rsid w:val="00904C0E"/>
    <w:rsid w:val="00922CB4"/>
    <w:rsid w:val="0094712D"/>
    <w:rsid w:val="00972251"/>
    <w:rsid w:val="00972766"/>
    <w:rsid w:val="00976EB3"/>
    <w:rsid w:val="00985AB8"/>
    <w:rsid w:val="00996A9C"/>
    <w:rsid w:val="009D6F39"/>
    <w:rsid w:val="009F542E"/>
    <w:rsid w:val="00A03783"/>
    <w:rsid w:val="00A2051B"/>
    <w:rsid w:val="00A21D76"/>
    <w:rsid w:val="00AA621A"/>
    <w:rsid w:val="00AF7885"/>
    <w:rsid w:val="00B03D5A"/>
    <w:rsid w:val="00B24B62"/>
    <w:rsid w:val="00B431D4"/>
    <w:rsid w:val="00B672FD"/>
    <w:rsid w:val="00B824CA"/>
    <w:rsid w:val="00BA7A3B"/>
    <w:rsid w:val="00BB6927"/>
    <w:rsid w:val="00C0718F"/>
    <w:rsid w:val="00C201A6"/>
    <w:rsid w:val="00C26CB4"/>
    <w:rsid w:val="00C40868"/>
    <w:rsid w:val="00C441F8"/>
    <w:rsid w:val="00C6118D"/>
    <w:rsid w:val="00C7055D"/>
    <w:rsid w:val="00C86F0A"/>
    <w:rsid w:val="00CD41FD"/>
    <w:rsid w:val="00D03847"/>
    <w:rsid w:val="00D151C7"/>
    <w:rsid w:val="00D228DD"/>
    <w:rsid w:val="00D660A8"/>
    <w:rsid w:val="00DD6A03"/>
    <w:rsid w:val="00DF0897"/>
    <w:rsid w:val="00E0116F"/>
    <w:rsid w:val="00E40C90"/>
    <w:rsid w:val="00E77201"/>
    <w:rsid w:val="00E86B50"/>
    <w:rsid w:val="00E97F59"/>
    <w:rsid w:val="00EA253A"/>
    <w:rsid w:val="00EF7E7A"/>
    <w:rsid w:val="00F06423"/>
    <w:rsid w:val="00F70897"/>
    <w:rsid w:val="00F96B6C"/>
    <w:rsid w:val="00FC69E7"/>
    <w:rsid w:val="00FD4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431"/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4A2431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4A2431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a5">
    <w:name w:val="Адресат"/>
    <w:basedOn w:val="a"/>
    <w:rsid w:val="004A2431"/>
    <w:pPr>
      <w:spacing w:after="0" w:line="240" w:lineRule="auto"/>
      <w:ind w:left="3969"/>
      <w:jc w:val="both"/>
    </w:pPr>
    <w:rPr>
      <w:rFonts w:ascii="Times New Roman" w:hAnsi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4A2431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semiHidden/>
    <w:unhideWhenUsed/>
    <w:rsid w:val="00996A9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996A9C"/>
    <w:rPr>
      <w:rFonts w:cs="Times New Roman"/>
    </w:rPr>
  </w:style>
  <w:style w:type="character" w:styleId="a7">
    <w:name w:val="footnote reference"/>
    <w:basedOn w:val="a0"/>
    <w:uiPriority w:val="99"/>
    <w:rsid w:val="00996A9C"/>
    <w:rPr>
      <w:rFonts w:cs="Times New Roman"/>
      <w:sz w:val="20"/>
      <w:szCs w:val="20"/>
      <w:vertAlign w:val="superscript"/>
    </w:rPr>
  </w:style>
  <w:style w:type="paragraph" w:styleId="a8">
    <w:name w:val="footnote text"/>
    <w:basedOn w:val="a"/>
    <w:link w:val="a9"/>
    <w:uiPriority w:val="99"/>
    <w:semiHidden/>
    <w:unhideWhenUsed/>
    <w:rsid w:val="004433CD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locked/>
    <w:rsid w:val="004433CD"/>
    <w:rPr>
      <w:rFonts w:cs="Times New Roman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C071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0718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6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1797CD-D8F1-4D4A-B8A0-656E694C7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User3</cp:lastModifiedBy>
  <cp:revision>43</cp:revision>
  <cp:lastPrinted>2026-06-05T08:27:00Z</cp:lastPrinted>
  <dcterms:created xsi:type="dcterms:W3CDTF">2020-06-08T12:01:00Z</dcterms:created>
  <dcterms:modified xsi:type="dcterms:W3CDTF">2026-06-26T14:19:00Z</dcterms:modified>
</cp:coreProperties>
</file>